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7F36" w14:textId="7D3233F3" w:rsidR="00E34BDE" w:rsidRPr="00E34BDE" w:rsidRDefault="00E34BDE" w:rsidP="00E34B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4B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Nyilatkozat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az</w:t>
      </w:r>
      <w:r w:rsidRPr="00E34B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elálláshoz</w:t>
      </w:r>
    </w:p>
    <w:p w14:paraId="5AF22850" w14:textId="77777777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015BE8" w14:textId="2C52879D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 xml:space="preserve">Címzett: </w:t>
      </w:r>
      <w:r w:rsidR="00075560">
        <w:rPr>
          <w:rFonts w:ascii="Times New Roman" w:eastAsia="Times New Roman" w:hAnsi="Times New Roman" w:cs="Times New Roman"/>
          <w:sz w:val="24"/>
          <w:szCs w:val="24"/>
        </w:rPr>
        <w:t>Mészáros Bence</w:t>
      </w:r>
      <w:r w:rsidRPr="00E34BDE">
        <w:rPr>
          <w:rFonts w:ascii="Times New Roman" w:eastAsia="Times New Roman" w:hAnsi="Times New Roman" w:cs="Times New Roman"/>
          <w:sz w:val="24"/>
          <w:szCs w:val="24"/>
        </w:rPr>
        <w:t xml:space="preserve"> E.V.</w:t>
      </w:r>
    </w:p>
    <w:p w14:paraId="2A2F9AC4" w14:textId="25D4897E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 xml:space="preserve">(cím: </w:t>
      </w:r>
      <w:r w:rsidR="00075560">
        <w:rPr>
          <w:rFonts w:ascii="Times New Roman" w:eastAsia="Times New Roman" w:hAnsi="Times New Roman" w:cs="Times New Roman"/>
          <w:sz w:val="24"/>
          <w:szCs w:val="24"/>
        </w:rPr>
        <w:t>1072 Budapest, Klauzál u. 35.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www.pureworld.hu</w:t>
      </w:r>
      <w:r w:rsidRPr="00E34BD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510F9D" w14:textId="1851AAFB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Alulírott/ak kijelentem/kijelentjük, hogy gyakorlom/gyakoroljuk elállási/felmondási jogomat/jogunkat az alábbi termék/ek adásvételére vagy az alábbi szolgáltatás nyújtására irányuló szerződés tekintetében</w:t>
      </w:r>
      <w:r w:rsidR="00DE3341">
        <w:rPr>
          <w:rFonts w:ascii="Times New Roman" w:eastAsia="Times New Roman" w:hAnsi="Times New Roman" w:cs="Times New Roman"/>
          <w:sz w:val="24"/>
          <w:szCs w:val="24"/>
        </w:rPr>
        <w:t xml:space="preserve"> (Elállás oka)</w:t>
      </w:r>
      <w:r w:rsidRPr="00E34BD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D10600" w14:textId="77777777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4E01387" w14:textId="77777777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Szerződéskötés időpontja /átvétel időpontja: …………………………………………………………</w:t>
      </w:r>
    </w:p>
    <w:p w14:paraId="035A009B" w14:textId="77777777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A fogyasztó(k) neve: …………………………………………………………………………………</w:t>
      </w:r>
    </w:p>
    <w:p w14:paraId="2ED5F6A1" w14:textId="77777777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A fogyasztó(k) címe: …………………………………………………………………………………</w:t>
      </w:r>
    </w:p>
    <w:p w14:paraId="61633A6E" w14:textId="77777777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A vételárat az alábbi bankszámlaszámra kérem visszautalni (abban az esetben töltse ki, ha szeretné, hogy a vételárat banki átutalással fizessük vissza):</w:t>
      </w:r>
      <w:r w:rsidRPr="00E34BDE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</w:t>
      </w:r>
    </w:p>
    <w:p w14:paraId="36C573CA" w14:textId="77777777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A fogyasztó(k) aláírása: (kizárólag papíron tett nyilatkozat esetén)</w:t>
      </w:r>
    </w:p>
    <w:p w14:paraId="4FF7E074" w14:textId="77777777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36A9456" w14:textId="77777777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C98B0C" w14:textId="205776C3" w:rsidR="00E34BDE" w:rsidRPr="00E34BDE" w:rsidRDefault="00E34BDE" w:rsidP="00E3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BDE">
        <w:rPr>
          <w:rFonts w:ascii="Times New Roman" w:eastAsia="Times New Roman" w:hAnsi="Times New Roman" w:cs="Times New Roman"/>
          <w:sz w:val="24"/>
          <w:szCs w:val="24"/>
        </w:rPr>
        <w:t>Kelt</w:t>
      </w:r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:………………………………..  ……….év ………hó  ………..nap</w:t>
      </w:r>
    </w:p>
    <w:p w14:paraId="00E8231B" w14:textId="77777777" w:rsidR="00E34BDE" w:rsidRDefault="00E34BDE"/>
    <w:sectPr w:rsidR="00E3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DE"/>
    <w:rsid w:val="00075560"/>
    <w:rsid w:val="00DE3341"/>
    <w:rsid w:val="00E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4A47"/>
  <w15:chartTrackingRefBased/>
  <w15:docId w15:val="{61B99862-EE55-47A0-B014-5C856C18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3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4B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E3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edvar">
    <w:name w:val="inserted_var"/>
    <w:basedOn w:val="Bekezdsalapbettpusa"/>
    <w:rsid w:val="00E3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Gronas, Adam</dc:creator>
  <cp:keywords/>
  <dc:description/>
  <cp:lastModifiedBy>Zita Mészáros-Németh</cp:lastModifiedBy>
  <cp:revision>3</cp:revision>
  <dcterms:created xsi:type="dcterms:W3CDTF">2019-08-15T19:08:00Z</dcterms:created>
  <dcterms:modified xsi:type="dcterms:W3CDTF">2022-07-18T21:06:00Z</dcterms:modified>
</cp:coreProperties>
</file>